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1D34" w14:textId="18FB621D" w:rsidR="006A6D76" w:rsidRPr="007B0AEC" w:rsidRDefault="006A6D76" w:rsidP="007B0A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Look w:val="04A0" w:firstRow="1" w:lastRow="0" w:firstColumn="1" w:lastColumn="0" w:noHBand="0" w:noVBand="1"/>
      </w:tblPr>
      <w:tblGrid>
        <w:gridCol w:w="1518"/>
        <w:gridCol w:w="7267"/>
        <w:gridCol w:w="1380"/>
      </w:tblGrid>
      <w:tr w:rsidR="006A6D76" w:rsidRPr="006A6D76" w14:paraId="42A96A6D" w14:textId="77777777" w:rsidTr="006A6D76">
        <w:trPr>
          <w:trHeight w:val="80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331CCD" w14:textId="77777777" w:rsidR="006A6D76" w:rsidRPr="006A6D76" w:rsidRDefault="006A6D76" w:rsidP="006A6D7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Programmu joma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E48DD6" w14:textId="77777777" w:rsidR="006A6D76" w:rsidRPr="006A6D76" w:rsidRDefault="006A6D76" w:rsidP="006A6D7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Interešu izglītības nodarbība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220868" w14:textId="77777777" w:rsidR="006A6D76" w:rsidRPr="006A6D76" w:rsidRDefault="006A6D76" w:rsidP="006A6D7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Vecuma  grupa</w:t>
            </w:r>
          </w:p>
        </w:tc>
      </w:tr>
      <w:tr w:rsidR="006A6D76" w:rsidRPr="006A6D76" w14:paraId="59E8FA20" w14:textId="77777777" w:rsidTr="006A6D76">
        <w:trPr>
          <w:trHeight w:val="330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4BFF8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lang w:eastAsia="lv-LV"/>
              </w:rPr>
              <w:t>1.Kultūrizglītības programmas</w:t>
            </w: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  <w:t>1.1. vizuālā un lietišķā māksla</w:t>
            </w: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8E45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Radošo darbu studija "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Mīļlietiņas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"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C9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7-15 gadi</w:t>
            </w:r>
          </w:p>
        </w:tc>
      </w:tr>
      <w:tr w:rsidR="006A6D76" w:rsidRPr="006A6D76" w14:paraId="56D556AD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70B8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2D8B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Ādas mākslinieciskā apstrādes studija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A25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7-19 gadi</w:t>
            </w:r>
          </w:p>
        </w:tc>
      </w:tr>
      <w:tr w:rsidR="006A6D76" w:rsidRPr="006A6D76" w14:paraId="7A7D887E" w14:textId="77777777" w:rsidTr="006A6D76">
        <w:trPr>
          <w:trHeight w:val="31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0C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2C5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Rotaslietu izgatavošanas dizaina studija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8B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7-25 gadi</w:t>
            </w:r>
          </w:p>
        </w:tc>
      </w:tr>
      <w:tr w:rsidR="006A6D76" w:rsidRPr="006A6D76" w14:paraId="454129E2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3333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4E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6A6D76">
              <w:rPr>
                <w:rFonts w:ascii="Calibri" w:eastAsia="Times New Roman" w:hAnsi="Calibri" w:cs="Calibri"/>
                <w:lang w:eastAsia="lv-LV"/>
              </w:rPr>
              <w:t>Tekstīliju</w:t>
            </w:r>
            <w:proofErr w:type="spellEnd"/>
            <w:r w:rsidRPr="006A6D76">
              <w:rPr>
                <w:rFonts w:ascii="Calibri" w:eastAsia="Times New Roman" w:hAnsi="Calibri" w:cs="Calibri"/>
                <w:lang w:eastAsia="lv-LV"/>
              </w:rPr>
              <w:t xml:space="preserve"> dizaina studija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54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10-12 gadi</w:t>
            </w:r>
          </w:p>
        </w:tc>
      </w:tr>
      <w:tr w:rsidR="006A6D76" w:rsidRPr="006A6D76" w14:paraId="12B85B22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99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410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Radošo darbu studija "Faktūra"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617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6-16 gadi</w:t>
            </w:r>
          </w:p>
        </w:tc>
      </w:tr>
      <w:tr w:rsidR="006A6D76" w:rsidRPr="006A6D76" w14:paraId="77E120E8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D49C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336C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Tēlotājmākslas studija "Zīmēt - radīt prieks"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C68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7-15 gadi</w:t>
            </w:r>
          </w:p>
        </w:tc>
      </w:tr>
      <w:tr w:rsidR="006A6D76" w:rsidRPr="006A6D76" w14:paraId="0DF07C2F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6E27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8A0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6A6D76">
              <w:rPr>
                <w:rFonts w:ascii="Calibri" w:eastAsia="Times New Roman" w:hAnsi="Calibri" w:cs="Calibri"/>
                <w:lang w:eastAsia="lv-LV"/>
              </w:rPr>
              <w:t>Polimērmāla</w:t>
            </w:r>
            <w:proofErr w:type="spellEnd"/>
            <w:r w:rsidRPr="006A6D76">
              <w:rPr>
                <w:rFonts w:ascii="Calibri" w:eastAsia="Times New Roman" w:hAnsi="Calibri" w:cs="Calibri"/>
                <w:lang w:eastAsia="lv-LV"/>
              </w:rPr>
              <w:t xml:space="preserve"> veidošanas studija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5A22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7-14 gadi</w:t>
            </w:r>
          </w:p>
        </w:tc>
      </w:tr>
      <w:tr w:rsidR="006A6D76" w:rsidRPr="006A6D76" w14:paraId="36F8D2A9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C288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C2BB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Radošā darbnīca "Radošā kokapstrāde"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C47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10-14 gadi</w:t>
            </w:r>
          </w:p>
        </w:tc>
      </w:tr>
      <w:tr w:rsidR="006A6D76" w:rsidRPr="006A6D76" w14:paraId="6F2D1E33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255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E8D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Zīmēšanas studija "Krāsu pasaule"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F7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3 -7 gadi</w:t>
            </w:r>
          </w:p>
        </w:tc>
      </w:tr>
      <w:tr w:rsidR="006A6D76" w:rsidRPr="006A6D76" w14:paraId="2EC6B41B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8B08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792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Radošā leļļu tērpu studija "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Ciku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caku"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022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6-12 gadi</w:t>
            </w:r>
          </w:p>
        </w:tc>
      </w:tr>
      <w:tr w:rsidR="006A6D76" w:rsidRPr="006A6D76" w14:paraId="613C6654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3BC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6EE7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Papīra plastikas studija "Brīnumi ar papīru"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86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3-11 gadi</w:t>
            </w:r>
          </w:p>
        </w:tc>
      </w:tr>
      <w:tr w:rsidR="006A6D76" w:rsidRPr="006A6D76" w14:paraId="1E00CB74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9608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91DD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Stila un modes studija "</w:t>
            </w:r>
            <w:proofErr w:type="spellStart"/>
            <w:r w:rsidRPr="006A6D76">
              <w:rPr>
                <w:rFonts w:ascii="Calibri" w:eastAsia="Times New Roman" w:hAnsi="Calibri" w:cs="Calibri"/>
                <w:lang w:eastAsia="lv-LV"/>
              </w:rPr>
              <w:t>Fifīgā</w:t>
            </w:r>
            <w:proofErr w:type="spellEnd"/>
            <w:r w:rsidRPr="006A6D76">
              <w:rPr>
                <w:rFonts w:ascii="Calibri" w:eastAsia="Times New Roman" w:hAnsi="Calibri" w:cs="Calibri"/>
                <w:lang w:eastAsia="lv-LV"/>
              </w:rPr>
              <w:t xml:space="preserve"> adatiņa"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6C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8-15 gadi</w:t>
            </w:r>
          </w:p>
        </w:tc>
      </w:tr>
      <w:tr w:rsidR="006A6D76" w:rsidRPr="006A6D76" w14:paraId="67981392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EC9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9B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Radošā darba studija "Arhitektūra"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7FF0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9-18gadi</w:t>
            </w:r>
          </w:p>
        </w:tc>
      </w:tr>
      <w:tr w:rsidR="006A6D76" w:rsidRPr="006A6D76" w14:paraId="697387C2" w14:textId="77777777" w:rsidTr="006A6D76">
        <w:trPr>
          <w:trHeight w:val="34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ABC5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755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Veidošanas studija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5D1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3-7 gadi</w:t>
            </w:r>
          </w:p>
        </w:tc>
      </w:tr>
      <w:tr w:rsidR="006A6D76" w:rsidRPr="006A6D76" w14:paraId="0AB60DB7" w14:textId="77777777" w:rsidTr="006A6D76">
        <w:trPr>
          <w:trHeight w:val="300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2C0B1A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1.2.Mūzika</w:t>
            </w: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8DF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Vokālā studija "Ķipari un Pipari"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B9B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3-16 gadi</w:t>
            </w:r>
          </w:p>
        </w:tc>
      </w:tr>
      <w:tr w:rsidR="006A6D76" w:rsidRPr="006A6D76" w14:paraId="4887C9D3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E83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64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Vokālā studija "Šokolāde"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7E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3-13 gadi</w:t>
            </w:r>
          </w:p>
        </w:tc>
      </w:tr>
      <w:tr w:rsidR="006A6D76" w:rsidRPr="006A6D76" w14:paraId="64788863" w14:textId="77777777" w:rsidTr="006A6D76">
        <w:trPr>
          <w:trHeight w:val="330"/>
        </w:trPr>
        <w:tc>
          <w:tcPr>
            <w:tcW w:w="15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80F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67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Vokāli instrumentālais ansamblis "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The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Woves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", "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Sweet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sixteen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1C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10-25 gadi</w:t>
            </w:r>
          </w:p>
        </w:tc>
      </w:tr>
      <w:tr w:rsidR="006A6D76" w:rsidRPr="006A6D76" w14:paraId="47936D34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278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B05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Skaņskatu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mākslas studija (individuāla apmācība)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0A7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8-25 gadi</w:t>
            </w:r>
          </w:p>
        </w:tc>
      </w:tr>
      <w:tr w:rsidR="006A6D76" w:rsidRPr="006A6D76" w14:paraId="477DED4D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4B83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E8C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Vokāli instrumentālais ansamblis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FBC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13-25 gadi</w:t>
            </w:r>
          </w:p>
        </w:tc>
      </w:tr>
      <w:tr w:rsidR="006A6D76" w:rsidRPr="006A6D76" w14:paraId="12B7C26A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910B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652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Solo dziedāšanas mācību klase (individuāla apmācība)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CAAB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7-25 gadi</w:t>
            </w:r>
          </w:p>
        </w:tc>
      </w:tr>
      <w:tr w:rsidR="006A6D76" w:rsidRPr="006A6D76" w14:paraId="51B212DE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5A4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0E74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Klavierspēles mācību klase (individuāla apmācība)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607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7-16 gadi</w:t>
            </w:r>
          </w:p>
        </w:tc>
      </w:tr>
      <w:tr w:rsidR="006A6D76" w:rsidRPr="006A6D76" w14:paraId="69422C74" w14:textId="77777777" w:rsidTr="006A6D76">
        <w:trPr>
          <w:trHeight w:val="31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B3B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C1A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Ģitārspēles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studija (individuāla apmācība)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2B9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9-25 gadi</w:t>
            </w:r>
          </w:p>
        </w:tc>
      </w:tr>
      <w:tr w:rsidR="006A6D76" w:rsidRPr="006A6D76" w14:paraId="70FDE51F" w14:textId="77777777" w:rsidTr="006A6D76">
        <w:trPr>
          <w:trHeight w:val="300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05919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1.3. Dejas māksla</w:t>
            </w: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0B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Hoerogrāfijas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ansamblis "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Konfetti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3A0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3-16 gadi</w:t>
            </w:r>
          </w:p>
        </w:tc>
      </w:tr>
      <w:tr w:rsidR="006A6D76" w:rsidRPr="006A6D76" w14:paraId="738233E5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BD8B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11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Mūsdienu deju studija "Skorpions"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13E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3-16 gadi</w:t>
            </w:r>
          </w:p>
        </w:tc>
      </w:tr>
      <w:tr w:rsidR="006A6D76" w:rsidRPr="006A6D76" w14:paraId="584F55CC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0DD41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3E2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Tautas deju kolektīvs "Vilnītis"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312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5-7gadi</w:t>
            </w:r>
          </w:p>
        </w:tc>
      </w:tr>
      <w:tr w:rsidR="006A6D76" w:rsidRPr="006A6D76" w14:paraId="0908F842" w14:textId="77777777" w:rsidTr="006A6D76">
        <w:trPr>
          <w:trHeight w:val="22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B488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3F94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Sporta deju klubs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F73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3-18 gadi</w:t>
            </w:r>
          </w:p>
        </w:tc>
      </w:tr>
      <w:tr w:rsidR="006A6D76" w:rsidRPr="006A6D76" w14:paraId="61B5E2C8" w14:textId="77777777" w:rsidTr="006A6D76">
        <w:trPr>
          <w:trHeight w:val="360"/>
        </w:trPr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8AD35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1.4</w:t>
            </w: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</w:t>
            </w: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  <w:t>Teātra māksla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AB2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Teātra sports - improvizācija "Vējš"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A3C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8-25 gadi</w:t>
            </w:r>
          </w:p>
        </w:tc>
      </w:tr>
      <w:tr w:rsidR="006A6D76" w:rsidRPr="006A6D76" w14:paraId="05951A4F" w14:textId="77777777" w:rsidTr="006A6D76">
        <w:trPr>
          <w:trHeight w:val="360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9FB55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C33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 Teātra studija “Mēs”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E5F0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5-16 gadi</w:t>
            </w:r>
          </w:p>
        </w:tc>
      </w:tr>
      <w:tr w:rsidR="006A6D76" w:rsidRPr="006A6D76" w14:paraId="72BC5AF7" w14:textId="77777777" w:rsidTr="006A6D76">
        <w:trPr>
          <w:trHeight w:val="975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EEE50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1.5</w:t>
            </w:r>
            <w:r w:rsidRPr="006A6D7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 Radošā industrija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3F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Foto klubs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3F70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10-25 gadi</w:t>
            </w:r>
          </w:p>
        </w:tc>
      </w:tr>
      <w:tr w:rsidR="006A6D76" w:rsidRPr="006A6D76" w14:paraId="6A059D1A" w14:textId="77777777" w:rsidTr="006A6D76">
        <w:trPr>
          <w:trHeight w:val="330"/>
        </w:trPr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FAA72C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lang w:eastAsia="lv-LV"/>
              </w:rPr>
              <w:t>2. Tehniskās jaunrades programmas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D20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Tehniskā modelēšana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BC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7-12 gadi</w:t>
            </w:r>
          </w:p>
        </w:tc>
      </w:tr>
      <w:tr w:rsidR="006A6D76" w:rsidRPr="006A6D76" w14:paraId="578B99BF" w14:textId="77777777" w:rsidTr="006A6D76">
        <w:trPr>
          <w:trHeight w:val="300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8E49B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94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Radioelektronikas laboratorija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DDC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12-25 gadi</w:t>
            </w:r>
          </w:p>
        </w:tc>
      </w:tr>
      <w:tr w:rsidR="006A6D76" w:rsidRPr="006A6D76" w14:paraId="6D9D4EB2" w14:textId="77777777" w:rsidTr="006A6D76">
        <w:trPr>
          <w:trHeight w:val="300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612A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11D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Trases </w:t>
            </w: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automodelisms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1F7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5-25 gadi</w:t>
            </w:r>
          </w:p>
        </w:tc>
      </w:tr>
      <w:tr w:rsidR="006A6D76" w:rsidRPr="006A6D76" w14:paraId="79CCEC68" w14:textId="77777777" w:rsidTr="006A6D76">
        <w:trPr>
          <w:trHeight w:val="31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0E4D2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455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Inerces koka auto modeļi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94C3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12-16 gadi</w:t>
            </w:r>
          </w:p>
        </w:tc>
      </w:tr>
      <w:tr w:rsidR="006A6D76" w:rsidRPr="006A6D76" w14:paraId="79E38DC2" w14:textId="77777777" w:rsidTr="006A6D76">
        <w:trPr>
          <w:trHeight w:val="315"/>
        </w:trPr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63D61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lang w:eastAsia="lv-LV"/>
              </w:rPr>
              <w:t>3. Sports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85C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Sporta nodarbības bērniem un jauniešiem ar īpašām vajadzībām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7C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15-25 gadi</w:t>
            </w:r>
          </w:p>
        </w:tc>
      </w:tr>
      <w:tr w:rsidR="006A6D76" w:rsidRPr="006A6D76" w14:paraId="2ABAE93A" w14:textId="77777777" w:rsidTr="006A6D76">
        <w:trPr>
          <w:trHeight w:val="31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246F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0C08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Fitnesa</w:t>
            </w:r>
            <w:proofErr w:type="spellEnd"/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skoliņa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F6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3-11 gadi</w:t>
            </w:r>
          </w:p>
        </w:tc>
      </w:tr>
      <w:tr w:rsidR="006A6D76" w:rsidRPr="006A6D76" w14:paraId="785F8686" w14:textId="77777777" w:rsidTr="006A6D76">
        <w:trPr>
          <w:trHeight w:val="31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2198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5FD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Galda h</w:t>
            </w: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okejs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282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8-25 gadi</w:t>
            </w:r>
          </w:p>
        </w:tc>
      </w:tr>
      <w:tr w:rsidR="006A6D76" w:rsidRPr="006A6D76" w14:paraId="4AB2A2A7" w14:textId="77777777" w:rsidTr="006A6D76">
        <w:trPr>
          <w:trHeight w:val="300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8B69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F0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 Dambrete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741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5-25 gadi</w:t>
            </w:r>
          </w:p>
        </w:tc>
      </w:tr>
      <w:tr w:rsidR="006A6D76" w:rsidRPr="006A6D76" w14:paraId="3445E0DC" w14:textId="77777777" w:rsidTr="006A6D76">
        <w:trPr>
          <w:trHeight w:val="31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6AEE5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2F1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Šahs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9E4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5-19 gadi</w:t>
            </w:r>
          </w:p>
        </w:tc>
      </w:tr>
      <w:tr w:rsidR="006A6D76" w:rsidRPr="006A6D76" w14:paraId="7A71A3AB" w14:textId="77777777" w:rsidTr="006A6D76">
        <w:trPr>
          <w:trHeight w:val="300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03A73" w14:textId="77777777" w:rsidR="006A6D76" w:rsidRPr="006A6D76" w:rsidRDefault="006A6D76" w:rsidP="006A6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b/>
                <w:bCs/>
                <w:lang w:eastAsia="lv-LV"/>
              </w:rPr>
              <w:t>4. Citas izglītojošas programmas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4883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Labo garšu studija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173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8-16 gadi</w:t>
            </w:r>
          </w:p>
        </w:tc>
      </w:tr>
      <w:tr w:rsidR="006A6D76" w:rsidRPr="006A6D76" w14:paraId="0C0F9A0F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0CE7B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C2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"Palīgs angļu valodā "        -  sākumskolai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4E4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7-11 gadi</w:t>
            </w:r>
          </w:p>
        </w:tc>
      </w:tr>
      <w:tr w:rsidR="006A6D76" w:rsidRPr="006A6D76" w14:paraId="2C55C25A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5F303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17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“Pirmie jautrie soļi angļu valodā"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 - pirmsskolai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076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5-6 gadi</w:t>
            </w:r>
          </w:p>
        </w:tc>
      </w:tr>
      <w:tr w:rsidR="006A6D76" w:rsidRPr="006A6D76" w14:paraId="03E9D523" w14:textId="77777777" w:rsidTr="006A6D76">
        <w:trPr>
          <w:trHeight w:val="45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0DB88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12D4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lang w:eastAsia="lv-LV"/>
              </w:rPr>
              <w:t>"Rūķu pūra lāde"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094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3 - 4 gadi</w:t>
            </w:r>
          </w:p>
        </w:tc>
      </w:tr>
      <w:tr w:rsidR="006A6D76" w:rsidRPr="006A6D76" w14:paraId="5620EE10" w14:textId="77777777" w:rsidTr="006A6D76">
        <w:trPr>
          <w:trHeight w:val="45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A24B40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9E2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32F0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</w:p>
        </w:tc>
      </w:tr>
      <w:tr w:rsidR="006A6D76" w:rsidRPr="006A6D76" w14:paraId="47EF8594" w14:textId="77777777" w:rsidTr="006A6D76">
        <w:trPr>
          <w:trHeight w:val="45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59C397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149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67A8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</w:p>
        </w:tc>
      </w:tr>
      <w:tr w:rsidR="006A6D76" w:rsidRPr="006A6D76" w14:paraId="143E40CE" w14:textId="77777777" w:rsidTr="006A6D76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447AC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613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Latviešu valoda bērniem "Mācies ar prieku!"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124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4-11 gadi</w:t>
            </w:r>
          </w:p>
        </w:tc>
      </w:tr>
      <w:tr w:rsidR="006A6D76" w:rsidRPr="006A6D76" w14:paraId="71E51CB7" w14:textId="77777777" w:rsidTr="006A6D76">
        <w:trPr>
          <w:trHeight w:val="31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8E0D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CB26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>Tūrisms “Jaunais gids”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389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16-19 gadi</w:t>
            </w:r>
          </w:p>
        </w:tc>
      </w:tr>
      <w:tr w:rsidR="006A6D76" w:rsidRPr="006A6D76" w14:paraId="6CFF189A" w14:textId="77777777" w:rsidTr="006A6D76">
        <w:trPr>
          <w:trHeight w:val="31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B7EAE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lv-LV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D01F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Keramikas radošā darbnīca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194A" w14:textId="77777777" w:rsidR="006A6D76" w:rsidRPr="006A6D76" w:rsidRDefault="006A6D76" w:rsidP="006A6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6A6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6-25gadi</w:t>
            </w:r>
          </w:p>
        </w:tc>
      </w:tr>
    </w:tbl>
    <w:p w14:paraId="202CBCFA" w14:textId="7EEFB179" w:rsidR="009B4188" w:rsidRDefault="009B4188"/>
    <w:sectPr w:rsidR="009B4188" w:rsidSect="006A6D76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6A"/>
    <w:rsid w:val="003D5A9A"/>
    <w:rsid w:val="006A6D76"/>
    <w:rsid w:val="007B0AEC"/>
    <w:rsid w:val="009B4188"/>
    <w:rsid w:val="00A14B21"/>
    <w:rsid w:val="00A25775"/>
    <w:rsid w:val="00B05348"/>
    <w:rsid w:val="00CD595A"/>
    <w:rsid w:val="00D4056A"/>
    <w:rsid w:val="00E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2B21"/>
  <w15:chartTrackingRefBased/>
  <w15:docId w15:val="{4E2F72A9-A630-4656-9FBF-6C5363C5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D595A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D5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Klāviņa</dc:creator>
  <cp:keywords/>
  <dc:description/>
  <cp:lastModifiedBy>Anete Podniece</cp:lastModifiedBy>
  <cp:revision>2</cp:revision>
  <dcterms:created xsi:type="dcterms:W3CDTF">2022-09-01T06:28:00Z</dcterms:created>
  <dcterms:modified xsi:type="dcterms:W3CDTF">2022-09-01T06:28:00Z</dcterms:modified>
</cp:coreProperties>
</file>